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CC" w:rsidRDefault="00096ACC" w:rsidP="00096ACC">
      <w:r>
        <w:t>Username: holidayapartmentopendata@gmail.com</w:t>
      </w:r>
    </w:p>
    <w:p w:rsidR="00DE1542" w:rsidRDefault="00096ACC" w:rsidP="00096ACC">
      <w:r>
        <w:t>Password: welcome13</w:t>
      </w:r>
      <w:bookmarkStart w:id="0" w:name="_GoBack"/>
      <w:bookmarkEnd w:id="0"/>
    </w:p>
    <w:sectPr w:rsidR="00DE1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F"/>
    <w:rsid w:val="00096ACC"/>
    <w:rsid w:val="00544EAF"/>
    <w:rsid w:val="00963DE9"/>
    <w:rsid w:val="00D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2013-03-22T15:38:00Z</dcterms:created>
  <dcterms:modified xsi:type="dcterms:W3CDTF">2013-03-22T15:38:00Z</dcterms:modified>
</cp:coreProperties>
</file>